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93"/>
        <w:gridCol w:w="993"/>
        <w:gridCol w:w="993"/>
        <w:gridCol w:w="993"/>
        <w:gridCol w:w="993"/>
        <w:gridCol w:w="993"/>
        <w:gridCol w:w="1461"/>
        <w:gridCol w:w="1391"/>
        <w:gridCol w:w="1094"/>
      </w:tblGrid>
      <w:tr w:rsidR="001D5C14" w:rsidRPr="001D5C14" w:rsidTr="001D5C14">
        <w:trPr>
          <w:trHeight w:val="31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1 MECZ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2 MECZ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 xml:space="preserve">3 MECZ 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4 MECZ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D5C14">
              <w:rPr>
                <w:rFonts w:ascii="Arial" w:eastAsia="Times New Roman" w:hAnsi="Arial" w:cs="Arial"/>
                <w:lang w:eastAsia="pl-PL"/>
              </w:rPr>
              <w:t>PKT</w:t>
            </w:r>
          </w:p>
        </w:tc>
        <w:tc>
          <w:tcPr>
            <w:tcW w:w="14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D5C14">
              <w:rPr>
                <w:rFonts w:ascii="Arial" w:eastAsia="Times New Roman" w:hAnsi="Arial" w:cs="Arial"/>
                <w:lang w:eastAsia="pl-PL"/>
              </w:rPr>
              <w:t>BR. STRZELONE</w:t>
            </w:r>
          </w:p>
        </w:tc>
        <w:tc>
          <w:tcPr>
            <w:tcW w:w="13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D5C14">
              <w:rPr>
                <w:rFonts w:ascii="Arial" w:eastAsia="Times New Roman" w:hAnsi="Arial" w:cs="Arial"/>
                <w:lang w:eastAsia="pl-PL"/>
              </w:rPr>
              <w:t>BR. STRACONE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8F8F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MIEJSCE</w:t>
            </w:r>
          </w:p>
        </w:tc>
      </w:tr>
      <w:tr w:rsidR="001D5C14" w:rsidRPr="001D5C14" w:rsidTr="001D5C14">
        <w:trPr>
          <w:trHeight w:val="29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3AG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D5C14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D5C14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8F8F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1D5C14" w:rsidRPr="001D5C14" w:rsidTr="001D5C14">
        <w:trPr>
          <w:trHeight w:val="29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4C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D5C14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D5C14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D5C14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8F8F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1D5C14" w:rsidRPr="001D5C14" w:rsidTr="001D5C14">
        <w:trPr>
          <w:trHeight w:val="29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3DG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D5C14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D5C14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D5C14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8F8F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1D5C14" w:rsidRPr="001D5C14" w:rsidTr="001D5C14">
        <w:trPr>
          <w:trHeight w:val="29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2C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D5C14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D5C14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D5C14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8F8F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1D5C14" w:rsidRPr="001D5C14" w:rsidTr="001D5C14">
        <w:trPr>
          <w:trHeight w:val="310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1C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D5C14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D5C14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D5C14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8F8F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</w:tbl>
    <w:p w:rsidR="00952AB7" w:rsidRDefault="00952AB7"/>
    <w:tbl>
      <w:tblPr>
        <w:tblW w:w="420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3"/>
        <w:gridCol w:w="2423"/>
        <w:gridCol w:w="892"/>
      </w:tblGrid>
      <w:tr w:rsidR="001D5C14" w:rsidRPr="001D5C14" w:rsidTr="001D5C14">
        <w:trPr>
          <w:trHeight w:val="315"/>
        </w:trPr>
        <w:tc>
          <w:tcPr>
            <w:tcW w:w="42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D5C14">
              <w:rPr>
                <w:rFonts w:ascii="Calibri" w:eastAsia="Times New Roman" w:hAnsi="Calibri" w:cs="Arial"/>
                <w:color w:val="000000"/>
                <w:lang w:eastAsia="pl-PL"/>
              </w:rPr>
              <w:t>Kolejność meczów</w:t>
            </w:r>
          </w:p>
        </w:tc>
      </w:tr>
      <w:tr w:rsidR="001D5C14" w:rsidRPr="001D5C14" w:rsidTr="001D5C14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D5C14">
              <w:rPr>
                <w:rFonts w:ascii="Calibri" w:eastAsia="Times New Roman" w:hAnsi="Calibri" w:cs="Arial"/>
                <w:color w:val="000000"/>
                <w:lang w:eastAsia="pl-PL"/>
              </w:rPr>
              <w:t>1C-2C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0:2</w:t>
            </w:r>
          </w:p>
        </w:tc>
      </w:tr>
      <w:tr w:rsidR="001D5C14" w:rsidRPr="001D5C14" w:rsidTr="001D5C14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D5C14">
              <w:rPr>
                <w:rFonts w:ascii="Calibri" w:eastAsia="Times New Roman" w:hAnsi="Calibri" w:cs="Arial"/>
                <w:color w:val="000000"/>
                <w:lang w:eastAsia="pl-PL"/>
              </w:rPr>
              <w:t>3DG-3AG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0:2</w:t>
            </w:r>
          </w:p>
        </w:tc>
      </w:tr>
      <w:tr w:rsidR="001D5C14" w:rsidRPr="001D5C14" w:rsidTr="001D5C14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D5C14">
              <w:rPr>
                <w:rFonts w:ascii="Calibri" w:eastAsia="Times New Roman" w:hAnsi="Calibri" w:cs="Arial"/>
                <w:color w:val="000000"/>
                <w:lang w:eastAsia="pl-PL"/>
              </w:rPr>
              <w:t>4C-2C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4:0</w:t>
            </w:r>
          </w:p>
        </w:tc>
      </w:tr>
      <w:tr w:rsidR="001D5C14" w:rsidRPr="001D5C14" w:rsidTr="001D5C14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D5C14">
              <w:rPr>
                <w:rFonts w:ascii="Calibri" w:eastAsia="Times New Roman" w:hAnsi="Calibri" w:cs="Arial"/>
                <w:color w:val="000000"/>
                <w:lang w:eastAsia="pl-PL"/>
              </w:rPr>
              <w:t>1C-3DG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0:4</w:t>
            </w:r>
          </w:p>
        </w:tc>
      </w:tr>
      <w:tr w:rsidR="001D5C14" w:rsidRPr="001D5C14" w:rsidTr="001D5C14">
        <w:trPr>
          <w:trHeight w:val="31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D5C14">
              <w:rPr>
                <w:rFonts w:ascii="Calibri" w:eastAsia="Times New Roman" w:hAnsi="Calibri" w:cs="Arial"/>
                <w:color w:val="000000"/>
                <w:lang w:eastAsia="pl-PL"/>
              </w:rPr>
              <w:t>4C-3AG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0:2</w:t>
            </w:r>
          </w:p>
        </w:tc>
      </w:tr>
      <w:tr w:rsidR="001D5C14" w:rsidRPr="001D5C14" w:rsidTr="001D5C14">
        <w:trPr>
          <w:trHeight w:val="31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D5C14">
              <w:rPr>
                <w:rFonts w:ascii="Calibri" w:eastAsia="Times New Roman" w:hAnsi="Calibri" w:cs="Arial"/>
                <w:color w:val="000000"/>
                <w:lang w:eastAsia="pl-PL"/>
              </w:rPr>
              <w:t>2C-3DG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0:0</w:t>
            </w:r>
          </w:p>
        </w:tc>
      </w:tr>
      <w:tr w:rsidR="001D5C14" w:rsidRPr="001D5C14" w:rsidTr="001D5C14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D5C14">
              <w:rPr>
                <w:rFonts w:ascii="Calibri" w:eastAsia="Times New Roman" w:hAnsi="Calibri" w:cs="Arial"/>
                <w:color w:val="000000"/>
                <w:lang w:eastAsia="pl-PL"/>
              </w:rPr>
              <w:t>4C-3DG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2:1</w:t>
            </w:r>
          </w:p>
        </w:tc>
      </w:tr>
      <w:tr w:rsidR="001D5C14" w:rsidRPr="001D5C14" w:rsidTr="001D5C14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D5C14">
              <w:rPr>
                <w:rFonts w:ascii="Calibri" w:eastAsia="Times New Roman" w:hAnsi="Calibri" w:cs="Arial"/>
                <w:color w:val="000000"/>
                <w:lang w:eastAsia="pl-PL"/>
              </w:rPr>
              <w:t>3AG-1C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3:0</w:t>
            </w:r>
          </w:p>
        </w:tc>
      </w:tr>
      <w:tr w:rsidR="001D5C14" w:rsidRPr="001D5C14" w:rsidTr="001D5C14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D5C14">
              <w:rPr>
                <w:rFonts w:ascii="Calibri" w:eastAsia="Times New Roman" w:hAnsi="Calibri" w:cs="Arial"/>
                <w:color w:val="000000"/>
                <w:lang w:eastAsia="pl-PL"/>
              </w:rPr>
              <w:t>4C-1C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5:1</w:t>
            </w:r>
          </w:p>
        </w:tc>
      </w:tr>
      <w:tr w:rsidR="001D5C14" w:rsidRPr="001D5C14" w:rsidTr="001D5C14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D5C14">
              <w:rPr>
                <w:rFonts w:ascii="Calibri" w:eastAsia="Times New Roman" w:hAnsi="Calibri" w:cs="Arial"/>
                <w:color w:val="000000"/>
                <w:lang w:eastAsia="pl-PL"/>
              </w:rPr>
              <w:t>3AG-2C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3:0</w:t>
            </w:r>
          </w:p>
        </w:tc>
      </w:tr>
    </w:tbl>
    <w:p w:rsidR="001D5C14" w:rsidRDefault="001D5C14"/>
    <w:tbl>
      <w:tblPr>
        <w:tblW w:w="28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16"/>
        <w:gridCol w:w="1416"/>
      </w:tblGrid>
      <w:tr w:rsidR="001D5C14" w:rsidRPr="001D5C14" w:rsidTr="001D5C14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Wynik: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0:2</w:t>
            </w:r>
          </w:p>
        </w:tc>
      </w:tr>
      <w:tr w:rsidR="001D5C14" w:rsidRPr="001D5C14" w:rsidTr="001D5C14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1C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2C</w:t>
            </w:r>
          </w:p>
        </w:tc>
      </w:tr>
      <w:tr w:rsidR="001D5C14" w:rsidRPr="001D5C14" w:rsidTr="001D5C14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Drobisz</w:t>
            </w:r>
          </w:p>
        </w:tc>
      </w:tr>
      <w:tr w:rsidR="001D5C14" w:rsidRPr="001D5C14" w:rsidTr="001D5C14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Szarlej</w:t>
            </w:r>
          </w:p>
        </w:tc>
      </w:tr>
    </w:tbl>
    <w:p w:rsidR="001D5C14" w:rsidRDefault="001D5C14"/>
    <w:tbl>
      <w:tblPr>
        <w:tblW w:w="28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16"/>
        <w:gridCol w:w="1416"/>
      </w:tblGrid>
      <w:tr w:rsidR="001D5C14" w:rsidRPr="001D5C14" w:rsidTr="001D5C14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Wynik: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0:2</w:t>
            </w:r>
          </w:p>
        </w:tc>
      </w:tr>
      <w:tr w:rsidR="001D5C14" w:rsidRPr="001D5C14" w:rsidTr="001D5C14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3DG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3AG</w:t>
            </w:r>
          </w:p>
        </w:tc>
      </w:tr>
      <w:tr w:rsidR="001D5C14" w:rsidRPr="001D5C14" w:rsidTr="001D5C14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Wadas</w:t>
            </w:r>
          </w:p>
        </w:tc>
      </w:tr>
      <w:tr w:rsidR="001D5C14" w:rsidRPr="001D5C14" w:rsidTr="001D5C14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Wadas</w:t>
            </w:r>
          </w:p>
        </w:tc>
      </w:tr>
    </w:tbl>
    <w:p w:rsidR="001D5C14" w:rsidRDefault="001D5C14"/>
    <w:tbl>
      <w:tblPr>
        <w:tblW w:w="339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976"/>
        <w:gridCol w:w="1416"/>
      </w:tblGrid>
      <w:tr w:rsidR="001D5C14" w:rsidRPr="001D5C14" w:rsidTr="001D5C14">
        <w:trPr>
          <w:trHeight w:val="28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Wynik: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4:0</w:t>
            </w:r>
          </w:p>
        </w:tc>
      </w:tr>
      <w:tr w:rsidR="001D5C14" w:rsidRPr="001D5C14" w:rsidTr="001D5C14">
        <w:trPr>
          <w:trHeight w:val="28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4C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2C</w:t>
            </w:r>
          </w:p>
        </w:tc>
      </w:tr>
      <w:tr w:rsidR="001D5C14" w:rsidRPr="001D5C14" w:rsidTr="001D5C14">
        <w:trPr>
          <w:trHeight w:val="28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Nycz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D5C14" w:rsidRPr="001D5C14" w:rsidTr="001D5C14">
        <w:trPr>
          <w:trHeight w:val="28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Szypuła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D5C14" w:rsidRPr="001D5C14" w:rsidTr="001D5C14">
        <w:trPr>
          <w:trHeight w:val="28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Szypuła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D5C14" w:rsidRPr="001D5C14" w:rsidTr="001D5C14">
        <w:trPr>
          <w:trHeight w:val="28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Faj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1D5C14" w:rsidRDefault="001D5C14"/>
    <w:tbl>
      <w:tblPr>
        <w:tblW w:w="28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16"/>
        <w:gridCol w:w="1416"/>
      </w:tblGrid>
      <w:tr w:rsidR="001D5C14" w:rsidRPr="001D5C14" w:rsidTr="001D5C14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Wynik: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0:4</w:t>
            </w:r>
          </w:p>
        </w:tc>
      </w:tr>
      <w:tr w:rsidR="001D5C14" w:rsidRPr="001D5C14" w:rsidTr="001D5C14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1C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3DG</w:t>
            </w:r>
          </w:p>
        </w:tc>
      </w:tr>
      <w:tr w:rsidR="001D5C14" w:rsidRPr="001D5C14" w:rsidTr="001D5C14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Długaj</w:t>
            </w:r>
            <w:proofErr w:type="spellEnd"/>
          </w:p>
        </w:tc>
      </w:tr>
      <w:tr w:rsidR="001D5C14" w:rsidRPr="001D5C14" w:rsidTr="001D5C14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Żur</w:t>
            </w:r>
          </w:p>
        </w:tc>
      </w:tr>
      <w:tr w:rsidR="001D5C14" w:rsidRPr="001D5C14" w:rsidTr="001D5C14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Samobójcza</w:t>
            </w:r>
          </w:p>
        </w:tc>
      </w:tr>
      <w:tr w:rsidR="001D5C14" w:rsidRPr="001D5C14" w:rsidTr="001D5C14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Siedlok</w:t>
            </w:r>
          </w:p>
        </w:tc>
      </w:tr>
    </w:tbl>
    <w:p w:rsidR="001D5C14" w:rsidRDefault="001D5C14"/>
    <w:tbl>
      <w:tblPr>
        <w:tblW w:w="28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16"/>
        <w:gridCol w:w="1416"/>
      </w:tblGrid>
      <w:tr w:rsidR="001D5C14" w:rsidRPr="001D5C14" w:rsidTr="001D5C14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Wynik: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0:2</w:t>
            </w:r>
          </w:p>
        </w:tc>
      </w:tr>
      <w:tr w:rsidR="001D5C14" w:rsidRPr="001D5C14" w:rsidTr="001D5C14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4C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3AG</w:t>
            </w:r>
          </w:p>
        </w:tc>
      </w:tr>
      <w:tr w:rsidR="001D5C14" w:rsidRPr="001D5C14" w:rsidTr="001D5C14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Bartela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Kuberek</w:t>
            </w:r>
            <w:proofErr w:type="spellEnd"/>
          </w:p>
        </w:tc>
      </w:tr>
      <w:tr w:rsidR="001D5C14" w:rsidRPr="001D5C14" w:rsidTr="001D5C14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Wadas</w:t>
            </w:r>
          </w:p>
        </w:tc>
      </w:tr>
    </w:tbl>
    <w:p w:rsidR="001D5C14" w:rsidRDefault="001D5C14"/>
    <w:tbl>
      <w:tblPr>
        <w:tblW w:w="28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16"/>
        <w:gridCol w:w="1416"/>
      </w:tblGrid>
      <w:tr w:rsidR="001D5C14" w:rsidRPr="001D5C14" w:rsidTr="001D5C14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Wynik: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0:0</w:t>
            </w:r>
          </w:p>
        </w:tc>
      </w:tr>
      <w:tr w:rsidR="001D5C14" w:rsidRPr="001D5C14" w:rsidTr="001D5C14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2C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3DG</w:t>
            </w:r>
          </w:p>
        </w:tc>
      </w:tr>
      <w:tr w:rsidR="001D5C14" w:rsidRPr="001D5C14" w:rsidTr="001D5C14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1D5C14" w:rsidRDefault="001D5C14"/>
    <w:tbl>
      <w:tblPr>
        <w:tblW w:w="28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16"/>
        <w:gridCol w:w="1416"/>
      </w:tblGrid>
      <w:tr w:rsidR="001D5C14" w:rsidRPr="001D5C14" w:rsidTr="001D5C14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Wynik: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2:1</w:t>
            </w:r>
          </w:p>
        </w:tc>
      </w:tr>
      <w:tr w:rsidR="001D5C14" w:rsidRPr="001D5C14" w:rsidTr="001D5C14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4C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3DG</w:t>
            </w:r>
          </w:p>
        </w:tc>
      </w:tr>
      <w:tr w:rsidR="001D5C14" w:rsidRPr="001D5C14" w:rsidTr="001D5C14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Bartela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Flak</w:t>
            </w:r>
          </w:p>
        </w:tc>
      </w:tr>
      <w:tr w:rsidR="001D5C14" w:rsidRPr="001D5C14" w:rsidTr="001D5C14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Nycz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1D5C14" w:rsidRDefault="001D5C14"/>
    <w:tbl>
      <w:tblPr>
        <w:tblW w:w="339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976"/>
        <w:gridCol w:w="1416"/>
      </w:tblGrid>
      <w:tr w:rsidR="001D5C14" w:rsidRPr="001D5C14" w:rsidTr="001D5C14">
        <w:trPr>
          <w:trHeight w:val="28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Wynik: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3:0</w:t>
            </w:r>
          </w:p>
        </w:tc>
      </w:tr>
      <w:tr w:rsidR="001D5C14" w:rsidRPr="001D5C14" w:rsidTr="001D5C14">
        <w:trPr>
          <w:trHeight w:val="28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3AG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1C</w:t>
            </w:r>
          </w:p>
        </w:tc>
      </w:tr>
      <w:tr w:rsidR="001D5C14" w:rsidRPr="001D5C14" w:rsidTr="001D5C14">
        <w:trPr>
          <w:trHeight w:val="28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Romania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D5C14" w:rsidRPr="001D5C14" w:rsidTr="001D5C14">
        <w:trPr>
          <w:trHeight w:val="28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Kuberek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D5C14" w:rsidRPr="001D5C14" w:rsidTr="001D5C14">
        <w:trPr>
          <w:trHeight w:val="28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Talaga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1D5C14" w:rsidRDefault="001D5C14"/>
    <w:tbl>
      <w:tblPr>
        <w:tblW w:w="28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16"/>
        <w:gridCol w:w="1416"/>
      </w:tblGrid>
      <w:tr w:rsidR="001D5C14" w:rsidRPr="001D5C14" w:rsidTr="001D5C14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Wynik: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5:1</w:t>
            </w:r>
          </w:p>
        </w:tc>
      </w:tr>
      <w:tr w:rsidR="001D5C14" w:rsidRPr="001D5C14" w:rsidTr="001D5C14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4C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1C</w:t>
            </w:r>
          </w:p>
        </w:tc>
      </w:tr>
      <w:tr w:rsidR="001D5C14" w:rsidRPr="001D5C14" w:rsidTr="001D5C14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Nycz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Waśkiewicz</w:t>
            </w:r>
          </w:p>
        </w:tc>
      </w:tr>
      <w:tr w:rsidR="001D5C14" w:rsidRPr="001D5C14" w:rsidTr="001D5C14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Szypuła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D5C14" w:rsidRPr="001D5C14" w:rsidTr="001D5C14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Faj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D5C14" w:rsidRPr="001D5C14" w:rsidTr="001D5C14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Jojko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D5C14" w:rsidRPr="001D5C14" w:rsidTr="001D5C14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Jojko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1D5C14" w:rsidRDefault="001D5C14"/>
    <w:tbl>
      <w:tblPr>
        <w:tblW w:w="28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16"/>
        <w:gridCol w:w="1416"/>
      </w:tblGrid>
      <w:tr w:rsidR="001D5C14" w:rsidRPr="001D5C14" w:rsidTr="001D5C14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Wynik: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3:0</w:t>
            </w:r>
          </w:p>
        </w:tc>
      </w:tr>
      <w:tr w:rsidR="001D5C14" w:rsidRPr="001D5C14" w:rsidTr="001D5C14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3AG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2C</w:t>
            </w:r>
          </w:p>
        </w:tc>
      </w:tr>
      <w:tr w:rsidR="001D5C14" w:rsidRPr="001D5C14" w:rsidTr="001D5C14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Kuberek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D5C14" w:rsidRPr="001D5C14" w:rsidTr="001D5C14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Lessner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D5C14" w:rsidRPr="001D5C14" w:rsidTr="001D5C14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D5C14">
              <w:rPr>
                <w:rFonts w:ascii="Arial" w:eastAsia="Times New Roman" w:hAnsi="Arial" w:cs="Arial"/>
                <w:color w:val="000000"/>
                <w:lang w:eastAsia="pl-PL"/>
              </w:rPr>
              <w:t>Talaga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14" w:rsidRPr="001D5C14" w:rsidRDefault="001D5C14" w:rsidP="001D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1D5C14" w:rsidRDefault="001D5C14"/>
    <w:sectPr w:rsidR="001D5C14" w:rsidSect="0095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C14"/>
    <w:rsid w:val="001D5C14"/>
    <w:rsid w:val="0046138A"/>
    <w:rsid w:val="0095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2022-03-25T11:31:00Z</dcterms:created>
  <dcterms:modified xsi:type="dcterms:W3CDTF">2022-03-25T11:37:00Z</dcterms:modified>
</cp:coreProperties>
</file>