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231"/>
        <w:gridCol w:w="794"/>
        <w:gridCol w:w="3073"/>
      </w:tblGrid>
      <w:tr w:rsidR="00E96738" w:rsidTr="00E96738">
        <w:trPr>
          <w:trHeight w:val="1701"/>
        </w:trPr>
        <w:tc>
          <w:tcPr>
            <w:tcW w:w="3231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2A</w:t>
            </w:r>
          </w:p>
          <w:p w:rsidR="00E96738" w:rsidRPr="0052274E" w:rsidRDefault="00E96738">
            <w:pPr>
              <w:rPr>
                <w:sz w:val="28"/>
                <w:szCs w:val="28"/>
              </w:rPr>
            </w:pPr>
            <w:proofErr w:type="spellStart"/>
            <w:r w:rsidRPr="0052274E">
              <w:rPr>
                <w:sz w:val="28"/>
                <w:szCs w:val="28"/>
              </w:rPr>
              <w:t>Studnik</w:t>
            </w:r>
            <w:proofErr w:type="spellEnd"/>
            <w:r w:rsidRPr="0052274E">
              <w:rPr>
                <w:sz w:val="28"/>
                <w:szCs w:val="28"/>
              </w:rPr>
              <w:t xml:space="preserve"> x2</w:t>
            </w:r>
          </w:p>
          <w:p w:rsidR="00E96738" w:rsidRPr="0052274E" w:rsidRDefault="00D6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</w:t>
            </w:r>
            <w:r w:rsidR="00E96738" w:rsidRPr="0052274E">
              <w:rPr>
                <w:sz w:val="28"/>
                <w:szCs w:val="28"/>
              </w:rPr>
              <w:t>łoza</w:t>
            </w:r>
          </w:p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Iksal</w:t>
            </w:r>
            <w:r w:rsidR="001824AD" w:rsidRPr="0052274E">
              <w:rPr>
                <w:sz w:val="28"/>
                <w:szCs w:val="28"/>
              </w:rPr>
              <w:t xml:space="preserve"> x4</w:t>
            </w:r>
          </w:p>
          <w:p w:rsidR="001824AD" w:rsidRPr="0052274E" w:rsidRDefault="001824AD">
            <w:pPr>
              <w:rPr>
                <w:sz w:val="28"/>
                <w:szCs w:val="28"/>
              </w:rPr>
            </w:pPr>
            <w:proofErr w:type="spellStart"/>
            <w:r w:rsidRPr="0052274E">
              <w:rPr>
                <w:sz w:val="28"/>
                <w:szCs w:val="28"/>
              </w:rPr>
              <w:t>Klosek</w:t>
            </w:r>
            <w:proofErr w:type="spellEnd"/>
          </w:p>
          <w:p w:rsidR="00E96738" w:rsidRPr="0052274E" w:rsidRDefault="00E96738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96738" w:rsidRPr="0052274E" w:rsidRDefault="00E96738" w:rsidP="00DB7851">
            <w:pPr>
              <w:jc w:val="center"/>
              <w:rPr>
                <w:sz w:val="28"/>
                <w:szCs w:val="28"/>
              </w:rPr>
            </w:pPr>
          </w:p>
          <w:p w:rsidR="00E96738" w:rsidRPr="0052274E" w:rsidRDefault="00E96738" w:rsidP="00DB7851">
            <w:pPr>
              <w:jc w:val="center"/>
              <w:rPr>
                <w:sz w:val="28"/>
                <w:szCs w:val="28"/>
              </w:rPr>
            </w:pPr>
          </w:p>
          <w:p w:rsidR="00E96738" w:rsidRPr="0052274E" w:rsidRDefault="00E96738" w:rsidP="00DB7851">
            <w:pPr>
              <w:jc w:val="center"/>
              <w:rPr>
                <w:sz w:val="28"/>
                <w:szCs w:val="28"/>
              </w:rPr>
            </w:pPr>
          </w:p>
          <w:p w:rsidR="001824AD" w:rsidRPr="0052274E" w:rsidRDefault="001824AD" w:rsidP="00DB7851">
            <w:pPr>
              <w:jc w:val="center"/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8 - 1</w:t>
            </w:r>
          </w:p>
        </w:tc>
        <w:tc>
          <w:tcPr>
            <w:tcW w:w="3073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1D</w:t>
            </w:r>
          </w:p>
          <w:p w:rsidR="00E96738" w:rsidRPr="0052274E" w:rsidRDefault="001824AD">
            <w:pPr>
              <w:rPr>
                <w:sz w:val="28"/>
                <w:szCs w:val="28"/>
              </w:rPr>
            </w:pPr>
            <w:proofErr w:type="spellStart"/>
            <w:r w:rsidRPr="0052274E">
              <w:rPr>
                <w:sz w:val="28"/>
                <w:szCs w:val="28"/>
              </w:rPr>
              <w:t>Lessner</w:t>
            </w:r>
            <w:proofErr w:type="spellEnd"/>
          </w:p>
        </w:tc>
      </w:tr>
      <w:tr w:rsidR="00E96738" w:rsidTr="00E96738">
        <w:trPr>
          <w:trHeight w:val="1701"/>
        </w:trPr>
        <w:tc>
          <w:tcPr>
            <w:tcW w:w="3231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1C</w:t>
            </w:r>
          </w:p>
        </w:tc>
        <w:tc>
          <w:tcPr>
            <w:tcW w:w="794" w:type="dxa"/>
          </w:tcPr>
          <w:p w:rsidR="00E96738" w:rsidRPr="0052274E" w:rsidRDefault="00E96738" w:rsidP="00DB7851">
            <w:pPr>
              <w:jc w:val="center"/>
              <w:rPr>
                <w:sz w:val="28"/>
                <w:szCs w:val="28"/>
              </w:rPr>
            </w:pPr>
          </w:p>
          <w:p w:rsidR="00DB7851" w:rsidRPr="0052274E" w:rsidRDefault="00DB7851" w:rsidP="00DB7851">
            <w:pPr>
              <w:jc w:val="center"/>
              <w:rPr>
                <w:sz w:val="28"/>
                <w:szCs w:val="28"/>
              </w:rPr>
            </w:pPr>
          </w:p>
          <w:p w:rsidR="00DB7851" w:rsidRPr="0052274E" w:rsidRDefault="00DB7851" w:rsidP="00DB7851">
            <w:pPr>
              <w:jc w:val="center"/>
              <w:rPr>
                <w:sz w:val="28"/>
                <w:szCs w:val="28"/>
              </w:rPr>
            </w:pPr>
          </w:p>
          <w:p w:rsidR="00DB7851" w:rsidRPr="0052274E" w:rsidRDefault="00DB7851" w:rsidP="00DB7851">
            <w:pPr>
              <w:jc w:val="center"/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0 - 3</w:t>
            </w:r>
          </w:p>
        </w:tc>
        <w:tc>
          <w:tcPr>
            <w:tcW w:w="3073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2D</w:t>
            </w:r>
          </w:p>
          <w:p w:rsidR="00C16B3B" w:rsidRPr="0052274E" w:rsidRDefault="00C16B3B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Wiktorowicz</w:t>
            </w:r>
          </w:p>
          <w:p w:rsidR="00DB7851" w:rsidRPr="0052274E" w:rsidRDefault="00DB7851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Ożarowski</w:t>
            </w:r>
          </w:p>
          <w:p w:rsidR="00DB7851" w:rsidRPr="0052274E" w:rsidRDefault="00DB7851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Lisek</w:t>
            </w:r>
          </w:p>
        </w:tc>
      </w:tr>
      <w:tr w:rsidR="00E96738" w:rsidTr="00E96738">
        <w:trPr>
          <w:trHeight w:val="1701"/>
        </w:trPr>
        <w:tc>
          <w:tcPr>
            <w:tcW w:w="3231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2A</w:t>
            </w:r>
          </w:p>
          <w:p w:rsidR="00766879" w:rsidRPr="0052274E" w:rsidRDefault="00D6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</w:t>
            </w:r>
            <w:r w:rsidR="00766879" w:rsidRPr="0052274E">
              <w:rPr>
                <w:sz w:val="28"/>
                <w:szCs w:val="28"/>
              </w:rPr>
              <w:t>łoza</w:t>
            </w:r>
            <w:r w:rsidR="00AC0401" w:rsidRPr="0052274E">
              <w:rPr>
                <w:sz w:val="28"/>
                <w:szCs w:val="28"/>
              </w:rPr>
              <w:t xml:space="preserve"> x4</w:t>
            </w:r>
          </w:p>
          <w:p w:rsidR="00AC0401" w:rsidRPr="0052274E" w:rsidRDefault="00AC0401">
            <w:pPr>
              <w:rPr>
                <w:sz w:val="28"/>
                <w:szCs w:val="28"/>
              </w:rPr>
            </w:pPr>
            <w:proofErr w:type="spellStart"/>
            <w:r w:rsidRPr="0052274E">
              <w:rPr>
                <w:sz w:val="28"/>
                <w:szCs w:val="28"/>
              </w:rPr>
              <w:t>Studnik</w:t>
            </w:r>
            <w:proofErr w:type="spellEnd"/>
            <w:r w:rsidRPr="0052274E">
              <w:rPr>
                <w:sz w:val="28"/>
                <w:szCs w:val="28"/>
              </w:rPr>
              <w:t xml:space="preserve"> x2</w:t>
            </w:r>
          </w:p>
          <w:p w:rsidR="00AC0401" w:rsidRPr="0052274E" w:rsidRDefault="00AC0401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Iksal</w:t>
            </w:r>
          </w:p>
          <w:p w:rsidR="00766879" w:rsidRPr="0052274E" w:rsidRDefault="00766879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E96738" w:rsidRPr="0052274E" w:rsidRDefault="00E96738" w:rsidP="00DB7851">
            <w:pPr>
              <w:jc w:val="center"/>
              <w:rPr>
                <w:sz w:val="28"/>
                <w:szCs w:val="28"/>
              </w:rPr>
            </w:pPr>
          </w:p>
          <w:p w:rsidR="00AC0401" w:rsidRPr="0052274E" w:rsidRDefault="00AC0401" w:rsidP="00DB7851">
            <w:pPr>
              <w:jc w:val="center"/>
              <w:rPr>
                <w:sz w:val="28"/>
                <w:szCs w:val="28"/>
              </w:rPr>
            </w:pPr>
          </w:p>
          <w:p w:rsidR="00AC0401" w:rsidRPr="0052274E" w:rsidRDefault="00AC0401" w:rsidP="00DB7851">
            <w:pPr>
              <w:jc w:val="center"/>
              <w:rPr>
                <w:sz w:val="28"/>
                <w:szCs w:val="28"/>
              </w:rPr>
            </w:pPr>
          </w:p>
          <w:p w:rsidR="00AC0401" w:rsidRPr="0052274E" w:rsidRDefault="00AC0401" w:rsidP="00DB7851">
            <w:pPr>
              <w:jc w:val="center"/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7 - 0</w:t>
            </w:r>
          </w:p>
        </w:tc>
        <w:tc>
          <w:tcPr>
            <w:tcW w:w="3073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2D</w:t>
            </w:r>
          </w:p>
        </w:tc>
      </w:tr>
      <w:tr w:rsidR="00E96738" w:rsidTr="00E96738">
        <w:trPr>
          <w:trHeight w:val="1701"/>
        </w:trPr>
        <w:tc>
          <w:tcPr>
            <w:tcW w:w="3231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1D</w:t>
            </w:r>
          </w:p>
          <w:p w:rsidR="006625BC" w:rsidRPr="0052274E" w:rsidRDefault="006625BC">
            <w:pPr>
              <w:rPr>
                <w:sz w:val="28"/>
                <w:szCs w:val="28"/>
              </w:rPr>
            </w:pPr>
            <w:proofErr w:type="spellStart"/>
            <w:r w:rsidRPr="0052274E">
              <w:rPr>
                <w:sz w:val="28"/>
                <w:szCs w:val="28"/>
              </w:rPr>
              <w:t>Sułecki</w:t>
            </w:r>
            <w:proofErr w:type="spellEnd"/>
          </w:p>
          <w:p w:rsidR="00BF58A2" w:rsidRPr="0052274E" w:rsidRDefault="006625BC">
            <w:pPr>
              <w:rPr>
                <w:sz w:val="28"/>
                <w:szCs w:val="28"/>
              </w:rPr>
            </w:pPr>
            <w:proofErr w:type="spellStart"/>
            <w:r w:rsidRPr="0052274E">
              <w:rPr>
                <w:sz w:val="28"/>
                <w:szCs w:val="28"/>
              </w:rPr>
              <w:t>Kasztelaniec</w:t>
            </w:r>
            <w:proofErr w:type="spellEnd"/>
          </w:p>
          <w:p w:rsidR="00BC1C8F" w:rsidRPr="0052274E" w:rsidRDefault="00BC1C8F">
            <w:pPr>
              <w:rPr>
                <w:sz w:val="28"/>
                <w:szCs w:val="28"/>
              </w:rPr>
            </w:pPr>
            <w:proofErr w:type="spellStart"/>
            <w:r w:rsidRPr="0052274E">
              <w:rPr>
                <w:sz w:val="28"/>
                <w:szCs w:val="28"/>
              </w:rPr>
              <w:t>Lessner</w:t>
            </w:r>
            <w:proofErr w:type="spellEnd"/>
            <w:r w:rsidRPr="0052274E">
              <w:rPr>
                <w:sz w:val="28"/>
                <w:szCs w:val="28"/>
              </w:rPr>
              <w:t xml:space="preserve"> x2</w:t>
            </w:r>
          </w:p>
        </w:tc>
        <w:tc>
          <w:tcPr>
            <w:tcW w:w="794" w:type="dxa"/>
          </w:tcPr>
          <w:p w:rsidR="00E96738" w:rsidRPr="0052274E" w:rsidRDefault="00E96738" w:rsidP="00DB7851">
            <w:pPr>
              <w:jc w:val="center"/>
              <w:rPr>
                <w:sz w:val="28"/>
                <w:szCs w:val="28"/>
              </w:rPr>
            </w:pPr>
          </w:p>
          <w:p w:rsidR="00BF58A2" w:rsidRPr="0052274E" w:rsidRDefault="00BF58A2" w:rsidP="00DB7851">
            <w:pPr>
              <w:jc w:val="center"/>
              <w:rPr>
                <w:sz w:val="28"/>
                <w:szCs w:val="28"/>
              </w:rPr>
            </w:pPr>
          </w:p>
          <w:p w:rsidR="00BF58A2" w:rsidRPr="0052274E" w:rsidRDefault="00BF58A2" w:rsidP="00DB7851">
            <w:pPr>
              <w:jc w:val="center"/>
              <w:rPr>
                <w:sz w:val="28"/>
                <w:szCs w:val="28"/>
              </w:rPr>
            </w:pPr>
          </w:p>
          <w:p w:rsidR="00BF58A2" w:rsidRPr="0052274E" w:rsidRDefault="00BC1C8F" w:rsidP="00DB7851">
            <w:pPr>
              <w:jc w:val="center"/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4</w:t>
            </w:r>
            <w:r w:rsidR="00BF58A2" w:rsidRPr="0052274E">
              <w:rPr>
                <w:sz w:val="28"/>
                <w:szCs w:val="28"/>
              </w:rPr>
              <w:t xml:space="preserve"> - 2</w:t>
            </w:r>
          </w:p>
        </w:tc>
        <w:tc>
          <w:tcPr>
            <w:tcW w:w="3073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1C</w:t>
            </w:r>
          </w:p>
          <w:p w:rsidR="006625BC" w:rsidRPr="0052274E" w:rsidRDefault="00910FEF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Brzezina</w:t>
            </w:r>
          </w:p>
          <w:p w:rsidR="00BF58A2" w:rsidRPr="0052274E" w:rsidRDefault="00BF58A2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Bartela</w:t>
            </w:r>
          </w:p>
        </w:tc>
      </w:tr>
      <w:tr w:rsidR="00E96738" w:rsidTr="00E96738">
        <w:trPr>
          <w:trHeight w:val="1701"/>
        </w:trPr>
        <w:tc>
          <w:tcPr>
            <w:tcW w:w="3231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2A</w:t>
            </w:r>
          </w:p>
          <w:p w:rsidR="00876881" w:rsidRPr="0052274E" w:rsidRDefault="00876881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 xml:space="preserve">Sikorski </w:t>
            </w:r>
          </w:p>
          <w:p w:rsidR="00876881" w:rsidRPr="0052274E" w:rsidRDefault="00D6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</w:t>
            </w:r>
            <w:r w:rsidR="00876881" w:rsidRPr="0052274E">
              <w:rPr>
                <w:sz w:val="28"/>
                <w:szCs w:val="28"/>
              </w:rPr>
              <w:t>łoza x</w:t>
            </w:r>
            <w:r w:rsidR="003F1B74" w:rsidRPr="0052274E">
              <w:rPr>
                <w:sz w:val="28"/>
                <w:szCs w:val="28"/>
              </w:rPr>
              <w:t>4</w:t>
            </w:r>
          </w:p>
          <w:p w:rsidR="003F1B74" w:rsidRPr="0052274E" w:rsidRDefault="003F1B74">
            <w:pPr>
              <w:rPr>
                <w:sz w:val="28"/>
                <w:szCs w:val="28"/>
              </w:rPr>
            </w:pPr>
            <w:proofErr w:type="spellStart"/>
            <w:r w:rsidRPr="0052274E">
              <w:rPr>
                <w:sz w:val="28"/>
                <w:szCs w:val="28"/>
              </w:rPr>
              <w:t>Golomb</w:t>
            </w:r>
            <w:proofErr w:type="spellEnd"/>
            <w:r w:rsidRPr="0052274E">
              <w:rPr>
                <w:sz w:val="28"/>
                <w:szCs w:val="28"/>
              </w:rPr>
              <w:t xml:space="preserve"> x2</w:t>
            </w:r>
          </w:p>
          <w:p w:rsidR="003F1B74" w:rsidRPr="0052274E" w:rsidRDefault="003F1B74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Latoska</w:t>
            </w:r>
            <w:r w:rsidR="00432623" w:rsidRPr="0052274E">
              <w:rPr>
                <w:sz w:val="28"/>
                <w:szCs w:val="28"/>
              </w:rPr>
              <w:t xml:space="preserve"> x2</w:t>
            </w:r>
          </w:p>
          <w:p w:rsidR="00CE5096" w:rsidRPr="0052274E" w:rsidRDefault="00CE5096">
            <w:pPr>
              <w:rPr>
                <w:sz w:val="28"/>
                <w:szCs w:val="28"/>
              </w:rPr>
            </w:pPr>
            <w:proofErr w:type="spellStart"/>
            <w:r w:rsidRPr="0052274E">
              <w:rPr>
                <w:sz w:val="28"/>
                <w:szCs w:val="28"/>
              </w:rPr>
              <w:t>Tkaczenko</w:t>
            </w:r>
            <w:proofErr w:type="spellEnd"/>
            <w:r w:rsidRPr="0052274E">
              <w:rPr>
                <w:sz w:val="28"/>
                <w:szCs w:val="28"/>
              </w:rPr>
              <w:t xml:space="preserve"> x2</w:t>
            </w:r>
          </w:p>
        </w:tc>
        <w:tc>
          <w:tcPr>
            <w:tcW w:w="794" w:type="dxa"/>
          </w:tcPr>
          <w:p w:rsidR="00E96738" w:rsidRPr="0052274E" w:rsidRDefault="00E96738" w:rsidP="00DB7851">
            <w:pPr>
              <w:jc w:val="center"/>
              <w:rPr>
                <w:sz w:val="28"/>
                <w:szCs w:val="28"/>
              </w:rPr>
            </w:pPr>
          </w:p>
          <w:p w:rsidR="00CE5096" w:rsidRPr="0052274E" w:rsidRDefault="00CE5096" w:rsidP="00DB7851">
            <w:pPr>
              <w:jc w:val="center"/>
              <w:rPr>
                <w:sz w:val="28"/>
                <w:szCs w:val="28"/>
              </w:rPr>
            </w:pPr>
          </w:p>
          <w:p w:rsidR="00CE5096" w:rsidRPr="0052274E" w:rsidRDefault="00CE5096" w:rsidP="00DB7851">
            <w:pPr>
              <w:jc w:val="center"/>
              <w:rPr>
                <w:sz w:val="28"/>
                <w:szCs w:val="28"/>
              </w:rPr>
            </w:pPr>
          </w:p>
          <w:p w:rsidR="00CE5096" w:rsidRPr="0052274E" w:rsidRDefault="00CE5096" w:rsidP="00DB7851">
            <w:pPr>
              <w:jc w:val="center"/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11 - 0</w:t>
            </w:r>
          </w:p>
        </w:tc>
        <w:tc>
          <w:tcPr>
            <w:tcW w:w="3073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1C</w:t>
            </w:r>
          </w:p>
        </w:tc>
      </w:tr>
      <w:tr w:rsidR="00E96738" w:rsidTr="00E96738">
        <w:trPr>
          <w:trHeight w:val="1701"/>
        </w:trPr>
        <w:tc>
          <w:tcPr>
            <w:tcW w:w="3231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2D</w:t>
            </w:r>
          </w:p>
          <w:p w:rsidR="00CE5096" w:rsidRPr="0052274E" w:rsidRDefault="00CE5096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Burdzik</w:t>
            </w:r>
          </w:p>
          <w:p w:rsidR="00CE5096" w:rsidRPr="0052274E" w:rsidRDefault="00CE5096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Wiktorowicz</w:t>
            </w:r>
          </w:p>
          <w:p w:rsidR="00B64FFB" w:rsidRPr="0052274E" w:rsidRDefault="00D6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Oż</w:t>
            </w:r>
            <w:r w:rsidR="00B64FFB" w:rsidRPr="0052274E">
              <w:rPr>
                <w:sz w:val="28"/>
                <w:szCs w:val="28"/>
              </w:rPr>
              <w:t>arowski</w:t>
            </w:r>
          </w:p>
          <w:p w:rsidR="00464103" w:rsidRPr="0052274E" w:rsidRDefault="00464103">
            <w:pPr>
              <w:rPr>
                <w:sz w:val="28"/>
                <w:szCs w:val="28"/>
              </w:rPr>
            </w:pPr>
            <w:proofErr w:type="spellStart"/>
            <w:r w:rsidRPr="0052274E">
              <w:rPr>
                <w:sz w:val="28"/>
                <w:szCs w:val="28"/>
              </w:rPr>
              <w:t>Aruczan</w:t>
            </w:r>
            <w:proofErr w:type="spellEnd"/>
          </w:p>
          <w:p w:rsidR="00F24A6C" w:rsidRPr="0052274E" w:rsidRDefault="00F24A6C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Witek</w:t>
            </w:r>
          </w:p>
        </w:tc>
        <w:tc>
          <w:tcPr>
            <w:tcW w:w="794" w:type="dxa"/>
          </w:tcPr>
          <w:p w:rsidR="00E96738" w:rsidRPr="0052274E" w:rsidRDefault="00E96738" w:rsidP="00DB7851">
            <w:pPr>
              <w:jc w:val="center"/>
              <w:rPr>
                <w:sz w:val="28"/>
                <w:szCs w:val="28"/>
              </w:rPr>
            </w:pPr>
          </w:p>
          <w:p w:rsidR="00B64FFB" w:rsidRPr="0052274E" w:rsidRDefault="00B64FFB" w:rsidP="00DB7851">
            <w:pPr>
              <w:jc w:val="center"/>
              <w:rPr>
                <w:sz w:val="28"/>
                <w:szCs w:val="28"/>
              </w:rPr>
            </w:pPr>
          </w:p>
          <w:p w:rsidR="00B64FFB" w:rsidRPr="0052274E" w:rsidRDefault="00B64FFB" w:rsidP="00DB7851">
            <w:pPr>
              <w:jc w:val="center"/>
              <w:rPr>
                <w:sz w:val="28"/>
                <w:szCs w:val="28"/>
              </w:rPr>
            </w:pPr>
          </w:p>
          <w:p w:rsidR="00B64FFB" w:rsidRPr="0052274E" w:rsidRDefault="00F24A6C" w:rsidP="00DB7851">
            <w:pPr>
              <w:jc w:val="center"/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5</w:t>
            </w:r>
            <w:r w:rsidR="00B64FFB" w:rsidRPr="0052274E">
              <w:rPr>
                <w:sz w:val="28"/>
                <w:szCs w:val="28"/>
              </w:rPr>
              <w:t xml:space="preserve"> - </w:t>
            </w:r>
            <w:r w:rsidR="00464103" w:rsidRPr="0052274E">
              <w:rPr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E96738" w:rsidRPr="0052274E" w:rsidRDefault="00E96738">
            <w:pPr>
              <w:rPr>
                <w:sz w:val="28"/>
                <w:szCs w:val="28"/>
              </w:rPr>
            </w:pPr>
            <w:r w:rsidRPr="0052274E">
              <w:rPr>
                <w:sz w:val="28"/>
                <w:szCs w:val="28"/>
              </w:rPr>
              <w:t>1D</w:t>
            </w:r>
          </w:p>
          <w:p w:rsidR="00B64FFB" w:rsidRPr="0052274E" w:rsidRDefault="00464103">
            <w:pPr>
              <w:rPr>
                <w:sz w:val="28"/>
                <w:szCs w:val="28"/>
              </w:rPr>
            </w:pPr>
            <w:proofErr w:type="spellStart"/>
            <w:r w:rsidRPr="0052274E">
              <w:rPr>
                <w:sz w:val="28"/>
                <w:szCs w:val="28"/>
              </w:rPr>
              <w:t>Kasztelaniec</w:t>
            </w:r>
            <w:proofErr w:type="spellEnd"/>
          </w:p>
        </w:tc>
      </w:tr>
    </w:tbl>
    <w:p w:rsidR="00DE38BE" w:rsidRDefault="00DE38BE"/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71B18" w:rsidTr="00B71B18">
        <w:tc>
          <w:tcPr>
            <w:tcW w:w="1316" w:type="dxa"/>
          </w:tcPr>
          <w:p w:rsidR="00B71B18" w:rsidRPr="0052274E" w:rsidRDefault="00B71B18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Klasa</w:t>
            </w:r>
          </w:p>
        </w:tc>
        <w:tc>
          <w:tcPr>
            <w:tcW w:w="1316" w:type="dxa"/>
          </w:tcPr>
          <w:p w:rsidR="00B71B18" w:rsidRPr="0052274E" w:rsidRDefault="00B71B18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Mecz1</w:t>
            </w:r>
          </w:p>
        </w:tc>
        <w:tc>
          <w:tcPr>
            <w:tcW w:w="1316" w:type="dxa"/>
          </w:tcPr>
          <w:p w:rsidR="00B71B18" w:rsidRPr="0052274E" w:rsidRDefault="00B71B18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Mecz2</w:t>
            </w:r>
          </w:p>
        </w:tc>
        <w:tc>
          <w:tcPr>
            <w:tcW w:w="1316" w:type="dxa"/>
          </w:tcPr>
          <w:p w:rsidR="00B71B18" w:rsidRPr="0052274E" w:rsidRDefault="00B71B18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 xml:space="preserve">Mecz3 </w:t>
            </w:r>
          </w:p>
        </w:tc>
        <w:tc>
          <w:tcPr>
            <w:tcW w:w="1316" w:type="dxa"/>
          </w:tcPr>
          <w:p w:rsidR="00B71B18" w:rsidRPr="0052274E" w:rsidRDefault="00B71B18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Pkt.</w:t>
            </w:r>
          </w:p>
        </w:tc>
        <w:tc>
          <w:tcPr>
            <w:tcW w:w="1316" w:type="dxa"/>
          </w:tcPr>
          <w:p w:rsidR="00B71B18" w:rsidRPr="0052274E" w:rsidRDefault="00B71B18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Bramki</w:t>
            </w:r>
          </w:p>
        </w:tc>
        <w:tc>
          <w:tcPr>
            <w:tcW w:w="1316" w:type="dxa"/>
          </w:tcPr>
          <w:p w:rsidR="00B71B18" w:rsidRPr="0052274E" w:rsidRDefault="00B71B18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 xml:space="preserve"> Miejsce</w:t>
            </w:r>
          </w:p>
        </w:tc>
      </w:tr>
      <w:tr w:rsidR="00B71B18" w:rsidTr="00B71B18">
        <w:tc>
          <w:tcPr>
            <w:tcW w:w="1316" w:type="dxa"/>
          </w:tcPr>
          <w:p w:rsidR="00B71B18" w:rsidRPr="00D64450" w:rsidRDefault="00B71B18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2A</w:t>
            </w:r>
          </w:p>
        </w:tc>
        <w:tc>
          <w:tcPr>
            <w:tcW w:w="1316" w:type="dxa"/>
          </w:tcPr>
          <w:p w:rsidR="00B71B18" w:rsidRPr="00D64450" w:rsidRDefault="001824AD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316" w:type="dxa"/>
          </w:tcPr>
          <w:p w:rsidR="00B71B18" w:rsidRPr="00D64450" w:rsidRDefault="00AC0401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316" w:type="dxa"/>
          </w:tcPr>
          <w:p w:rsidR="00B71B18" w:rsidRPr="00D64450" w:rsidRDefault="00876881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316" w:type="dxa"/>
          </w:tcPr>
          <w:p w:rsidR="00B71B18" w:rsidRPr="00D64450" w:rsidRDefault="00876881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1316" w:type="dxa"/>
          </w:tcPr>
          <w:p w:rsidR="00B71B18" w:rsidRPr="00D64450" w:rsidRDefault="004C4687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26:</w:t>
            </w:r>
            <w:r w:rsidR="00CE5096" w:rsidRPr="00D64450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1316" w:type="dxa"/>
          </w:tcPr>
          <w:p w:rsidR="00B71B18" w:rsidRPr="00D64450" w:rsidRDefault="00D64450" w:rsidP="00D64450">
            <w:pPr>
              <w:jc w:val="center"/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I</w:t>
            </w:r>
          </w:p>
        </w:tc>
      </w:tr>
      <w:tr w:rsidR="00B71B18" w:rsidTr="00B71B18">
        <w:tc>
          <w:tcPr>
            <w:tcW w:w="1316" w:type="dxa"/>
          </w:tcPr>
          <w:p w:rsidR="00B71B18" w:rsidRPr="0052274E" w:rsidRDefault="00B71B18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1D</w:t>
            </w:r>
          </w:p>
        </w:tc>
        <w:tc>
          <w:tcPr>
            <w:tcW w:w="1316" w:type="dxa"/>
          </w:tcPr>
          <w:p w:rsidR="00B71B18" w:rsidRPr="0052274E" w:rsidRDefault="001824AD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0</w:t>
            </w:r>
          </w:p>
        </w:tc>
        <w:tc>
          <w:tcPr>
            <w:tcW w:w="1316" w:type="dxa"/>
          </w:tcPr>
          <w:p w:rsidR="00B71B18" w:rsidRPr="0052274E" w:rsidRDefault="00876881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3</w:t>
            </w:r>
          </w:p>
        </w:tc>
        <w:tc>
          <w:tcPr>
            <w:tcW w:w="1316" w:type="dxa"/>
          </w:tcPr>
          <w:p w:rsidR="00B71B18" w:rsidRPr="0052274E" w:rsidRDefault="00464103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0</w:t>
            </w:r>
          </w:p>
        </w:tc>
        <w:tc>
          <w:tcPr>
            <w:tcW w:w="1316" w:type="dxa"/>
          </w:tcPr>
          <w:p w:rsidR="00B71B18" w:rsidRPr="0052274E" w:rsidRDefault="00464103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3</w:t>
            </w:r>
          </w:p>
        </w:tc>
        <w:tc>
          <w:tcPr>
            <w:tcW w:w="1316" w:type="dxa"/>
          </w:tcPr>
          <w:p w:rsidR="00B71B18" w:rsidRPr="0052274E" w:rsidRDefault="004C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</w:t>
            </w:r>
            <w:r w:rsidR="00F24A6C" w:rsidRPr="0052274E">
              <w:rPr>
                <w:sz w:val="32"/>
                <w:szCs w:val="32"/>
              </w:rPr>
              <w:t>15</w:t>
            </w:r>
          </w:p>
        </w:tc>
        <w:tc>
          <w:tcPr>
            <w:tcW w:w="1316" w:type="dxa"/>
          </w:tcPr>
          <w:p w:rsidR="00B71B18" w:rsidRPr="0052274E" w:rsidRDefault="00D64450" w:rsidP="00D644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B71B18" w:rsidTr="00B71B18">
        <w:tc>
          <w:tcPr>
            <w:tcW w:w="1316" w:type="dxa"/>
          </w:tcPr>
          <w:p w:rsidR="00B71B18" w:rsidRPr="00D64450" w:rsidRDefault="00B71B18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2D</w:t>
            </w:r>
          </w:p>
        </w:tc>
        <w:tc>
          <w:tcPr>
            <w:tcW w:w="1316" w:type="dxa"/>
          </w:tcPr>
          <w:p w:rsidR="00B71B18" w:rsidRPr="00D64450" w:rsidRDefault="00DB7851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316" w:type="dxa"/>
          </w:tcPr>
          <w:p w:rsidR="00B71B18" w:rsidRPr="00D64450" w:rsidRDefault="00AC0401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1316" w:type="dxa"/>
          </w:tcPr>
          <w:p w:rsidR="00B71B18" w:rsidRPr="00D64450" w:rsidRDefault="00464103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316" w:type="dxa"/>
          </w:tcPr>
          <w:p w:rsidR="00B71B18" w:rsidRPr="00D64450" w:rsidRDefault="00464103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1316" w:type="dxa"/>
          </w:tcPr>
          <w:p w:rsidR="00B71B18" w:rsidRPr="00D64450" w:rsidRDefault="004C4687">
            <w:pPr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8:</w:t>
            </w:r>
            <w:r w:rsidR="00F24A6C" w:rsidRPr="00D64450">
              <w:rPr>
                <w:color w:val="FF0000"/>
                <w:sz w:val="32"/>
                <w:szCs w:val="32"/>
              </w:rPr>
              <w:t>8</w:t>
            </w:r>
          </w:p>
        </w:tc>
        <w:tc>
          <w:tcPr>
            <w:tcW w:w="1316" w:type="dxa"/>
          </w:tcPr>
          <w:p w:rsidR="00B71B18" w:rsidRPr="00D64450" w:rsidRDefault="00D64450" w:rsidP="00D64450">
            <w:pPr>
              <w:jc w:val="center"/>
              <w:rPr>
                <w:color w:val="FF0000"/>
                <w:sz w:val="32"/>
                <w:szCs w:val="32"/>
              </w:rPr>
            </w:pPr>
            <w:r w:rsidRPr="00D64450">
              <w:rPr>
                <w:color w:val="FF0000"/>
                <w:sz w:val="32"/>
                <w:szCs w:val="32"/>
              </w:rPr>
              <w:t>II</w:t>
            </w:r>
          </w:p>
        </w:tc>
      </w:tr>
      <w:tr w:rsidR="00B71B18" w:rsidTr="00B71B18">
        <w:tc>
          <w:tcPr>
            <w:tcW w:w="1316" w:type="dxa"/>
          </w:tcPr>
          <w:p w:rsidR="00B71B18" w:rsidRPr="0052274E" w:rsidRDefault="00B71B18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1C</w:t>
            </w:r>
          </w:p>
        </w:tc>
        <w:tc>
          <w:tcPr>
            <w:tcW w:w="1316" w:type="dxa"/>
          </w:tcPr>
          <w:p w:rsidR="00B71B18" w:rsidRPr="0052274E" w:rsidRDefault="00DB7851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0</w:t>
            </w:r>
          </w:p>
        </w:tc>
        <w:tc>
          <w:tcPr>
            <w:tcW w:w="1316" w:type="dxa"/>
          </w:tcPr>
          <w:p w:rsidR="00B71B18" w:rsidRPr="0052274E" w:rsidRDefault="00876881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0</w:t>
            </w:r>
          </w:p>
        </w:tc>
        <w:tc>
          <w:tcPr>
            <w:tcW w:w="1316" w:type="dxa"/>
          </w:tcPr>
          <w:p w:rsidR="00B71B18" w:rsidRPr="0052274E" w:rsidRDefault="00876881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0</w:t>
            </w:r>
          </w:p>
        </w:tc>
        <w:tc>
          <w:tcPr>
            <w:tcW w:w="1316" w:type="dxa"/>
          </w:tcPr>
          <w:p w:rsidR="00B71B18" w:rsidRPr="0052274E" w:rsidRDefault="00876881">
            <w:pPr>
              <w:rPr>
                <w:sz w:val="32"/>
                <w:szCs w:val="32"/>
              </w:rPr>
            </w:pPr>
            <w:r w:rsidRPr="0052274E">
              <w:rPr>
                <w:sz w:val="32"/>
                <w:szCs w:val="32"/>
              </w:rPr>
              <w:t>0</w:t>
            </w:r>
          </w:p>
        </w:tc>
        <w:tc>
          <w:tcPr>
            <w:tcW w:w="1316" w:type="dxa"/>
          </w:tcPr>
          <w:p w:rsidR="00B71B18" w:rsidRPr="0052274E" w:rsidRDefault="004C4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</w:t>
            </w:r>
            <w:r w:rsidR="00CE5096" w:rsidRPr="0052274E">
              <w:rPr>
                <w:sz w:val="32"/>
                <w:szCs w:val="32"/>
              </w:rPr>
              <w:t>18</w:t>
            </w:r>
          </w:p>
        </w:tc>
        <w:tc>
          <w:tcPr>
            <w:tcW w:w="1316" w:type="dxa"/>
          </w:tcPr>
          <w:p w:rsidR="00B71B18" w:rsidRPr="0052274E" w:rsidRDefault="00D64450" w:rsidP="00D644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</w:tr>
    </w:tbl>
    <w:p w:rsidR="00B71B18" w:rsidRDefault="00B71B18"/>
    <w:sectPr w:rsidR="00B71B18" w:rsidSect="00DE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71B18"/>
    <w:rsid w:val="000408CA"/>
    <w:rsid w:val="001470D0"/>
    <w:rsid w:val="001824AD"/>
    <w:rsid w:val="002E7CF9"/>
    <w:rsid w:val="00371C58"/>
    <w:rsid w:val="003A2C64"/>
    <w:rsid w:val="003F1B74"/>
    <w:rsid w:val="00432623"/>
    <w:rsid w:val="00464103"/>
    <w:rsid w:val="004C4687"/>
    <w:rsid w:val="0052274E"/>
    <w:rsid w:val="006625BC"/>
    <w:rsid w:val="00766879"/>
    <w:rsid w:val="007F20BA"/>
    <w:rsid w:val="00876881"/>
    <w:rsid w:val="00910FEF"/>
    <w:rsid w:val="00A5158B"/>
    <w:rsid w:val="00A91897"/>
    <w:rsid w:val="00AC0401"/>
    <w:rsid w:val="00B64FFB"/>
    <w:rsid w:val="00B71B18"/>
    <w:rsid w:val="00BC1C8F"/>
    <w:rsid w:val="00BC7F88"/>
    <w:rsid w:val="00BF58A2"/>
    <w:rsid w:val="00C16B3B"/>
    <w:rsid w:val="00CE5096"/>
    <w:rsid w:val="00D64450"/>
    <w:rsid w:val="00D72701"/>
    <w:rsid w:val="00DB7851"/>
    <w:rsid w:val="00DE38BE"/>
    <w:rsid w:val="00E96738"/>
    <w:rsid w:val="00F24A6C"/>
    <w:rsid w:val="00F8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User</cp:lastModifiedBy>
  <cp:revision>8</cp:revision>
  <dcterms:created xsi:type="dcterms:W3CDTF">2018-12-15T18:19:00Z</dcterms:created>
  <dcterms:modified xsi:type="dcterms:W3CDTF">2018-12-17T13:32:00Z</dcterms:modified>
</cp:coreProperties>
</file>